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23CC0" w14:textId="77777777" w:rsidR="00311291" w:rsidRPr="004B4EDB" w:rsidRDefault="00311291" w:rsidP="00311291">
      <w:pPr>
        <w:ind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4B4EDB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ใบสมัครรับเลือกตั้ง</w:t>
      </w:r>
    </w:p>
    <w:p w14:paraId="150161A0" w14:textId="77777777" w:rsidR="00311291" w:rsidRPr="004B4EDB" w:rsidRDefault="00311291" w:rsidP="00311291">
      <w:pPr>
        <w:ind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4EDB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สมาชิกสภานักศึกษา ภาคปกติ</w:t>
      </w:r>
    </w:p>
    <w:p w14:paraId="710B02BA" w14:textId="534A13BD" w:rsidR="00311291" w:rsidRPr="004B4EDB" w:rsidRDefault="00311291" w:rsidP="00311291">
      <w:pPr>
        <w:ind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4EDB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มหาวิทยาลัยราชภัฏสกลนคร  ประจำปีการศึกษา  256</w:t>
      </w:r>
      <w:r w:rsidR="00655268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14:paraId="4E747DF9" w14:textId="77777777" w:rsidR="00311291" w:rsidRPr="004B4EDB" w:rsidRDefault="00311291" w:rsidP="00311291">
      <w:pPr>
        <w:ind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611A294" w14:textId="77777777" w:rsidR="00311291" w:rsidRPr="004B4EDB" w:rsidRDefault="00311291" w:rsidP="00311291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4B4ED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68210" wp14:editId="6A5869C4">
                <wp:simplePos x="0" y="0"/>
                <wp:positionH relativeFrom="column">
                  <wp:posOffset>5105400</wp:posOffset>
                </wp:positionH>
                <wp:positionV relativeFrom="paragraph">
                  <wp:posOffset>-879475</wp:posOffset>
                </wp:positionV>
                <wp:extent cx="1192530" cy="1352550"/>
                <wp:effectExtent l="0" t="0" r="26670" b="19050"/>
                <wp:wrapNone/>
                <wp:docPr id="2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2530" cy="135255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DD071" w14:textId="77777777" w:rsidR="00311291" w:rsidRPr="00951701" w:rsidRDefault="00311291" w:rsidP="00311291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517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รูปถ่าย</w:t>
                            </w:r>
                          </w:p>
                          <w:p w14:paraId="4BE278CF" w14:textId="77777777" w:rsidR="00311291" w:rsidRPr="00951701" w:rsidRDefault="00311291" w:rsidP="00311291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517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1 หรือ 2 นิ้ว</w:t>
                            </w:r>
                          </w:p>
                          <w:p w14:paraId="4A417D7B" w14:textId="77777777" w:rsidR="00311291" w:rsidRPr="00973F42" w:rsidRDefault="00311291" w:rsidP="00311291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9517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หัวหน้ากลุ่ม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2268210" id="_x0000_s1027" style="position:absolute;left:0;text-align:left;margin-left:402pt;margin-top:-69.25pt;width:93.9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Zx8tgIAAIIFAAAOAAAAZHJzL2Uyb0RvYy54bWysVM1u1DAQviPxDpbvNJu0CzRqtlq1KkJa&#10;tSta1LPXsZuoiW1s7ybLiSM8AhIXkLjADQmRvk0ehbHzQykVB8TFmvF88/9zcFiXBdowbXIpEhzu&#10;TDBigso0F1cJfnlx8ugpRsYSkZJCCpbgLTP4cPbwwUGlYhbJTBYp0wiMCBNXKsGZtSoOAkMzVhKz&#10;IxUTIORSl8QCq6+CVJMKrJdFEE0mj4NK6lRpSZkx8HvcCfHM2+ecUXvGuWEWFQmG2Kx/tX9X7g1m&#10;ByS+0kRlOe3DIP8QRUlyAU5HU8fEErTW+R+mypxqaSS3O1SWgeQ8p8znANmEkzvZnGdEMZ8LFMeo&#10;sUzm/5mlp5ulRnma4AgjQUpoUdt8aZvv7c3b9uZN23xtm88923xqm49t86FtfrTNe0fcvGubbyh0&#10;VayUicHYuVpqVwejFpJeGxAEv0kcY3pMzXXpsFAFVPuWbMeWsNoiCp9huB9Nd6FzFGTh7jSaTn3T&#10;AhIP6kob+4zJEjkiwRp67ltBNgtjXQAkHiDOWyHc636OicnQhsBkpEC5JADqxD7kLkofr90WrFN9&#10;wTgUC+KKvAs/puyo0L2Za18KbwWQToXnRTEqhfcpFXZQ6rFOjfnRHRUn9ymmo7cR7T1KYUfFMhdS&#10;/12Zd/gh6y5Xl7atV7WfjLG/K5luYVq07NbIKHqSQx0XxNgl0bA30Ce4BfYMHl7IKsGypzDKpH59&#10;37/DwziDFKMK9jDB5tWaaIZR8VzAoO+He3tucT2zN30SAaNvS1a3JWJdHkloaAhXR1FPOrwtBpJr&#10;WV7CyZg7ryAigoLvBFOrB+bIdvcBjg5l87mHwbIqYhfiXFFn3NXZTdBFfUm06gfPwsyeymFnSXxn&#10;/jqs0xRyvraS5344XaW7uvYdgEX3g9gfJXdJbvMe9et0zn4CAAD//wMAUEsDBBQABgAIAAAAIQCz&#10;I3Kn4wAAAAsBAAAPAAAAZHJzL2Rvd25yZXYueG1sTI/LTsMwEEX3SPyDNUhsUOuktDQNcSqKxIJF&#10;FwQqwc5NJg9hj6PYbcLfM13BcjRX956TbSdrxBkH3zlSEM8jEEilqzpqFHy8v8wSED5oqrRxhAp+&#10;0MM2v77KdFq5kd7wXIRGcAn5VCtoQ+hTKX3ZotV+7nok/tVusDrwOTSyGvTI5dbIRRQ9SKs74oVW&#10;9/jcYvldnKwCc/dZ7153Ne6/iuQQ1odmofejUrc309MjiIBT+AvDBZ/RIWemoztR5YVRkERLdgkK&#10;ZvF9sgLBkc0mZpujgvVyBTLP5H+H/BcAAP//AwBQSwECLQAUAAYACAAAACEAtoM4kv4AAADhAQAA&#10;EwAAAAAAAAAAAAAAAAAAAAAAW0NvbnRlbnRfVHlwZXNdLnhtbFBLAQItABQABgAIAAAAIQA4/SH/&#10;1gAAAJQBAAALAAAAAAAAAAAAAAAAAC8BAABfcmVscy8ucmVsc1BLAQItABQABgAIAAAAIQB78Zx8&#10;tgIAAIIFAAAOAAAAAAAAAAAAAAAAAC4CAABkcnMvZTJvRG9jLnhtbFBLAQItABQABgAIAAAAIQCz&#10;I3Kn4wAAAAsBAAAPAAAAAAAAAAAAAAAAABAFAABkcnMvZG93bnJldi54bWxQSwUGAAAAAAQABADz&#10;AAAAIAYAAAAA&#10;" fillcolor="white [3201]" strokecolor="black [3200]" strokeweight="2pt">
                <v:stroke dashstyle="dash"/>
                <v:path arrowok="t"/>
                <v:textbox>
                  <w:txbxContent>
                    <w:p w14:paraId="6C6DD071" w14:textId="77777777" w:rsidR="00311291" w:rsidRPr="00951701" w:rsidRDefault="00311291" w:rsidP="00311291">
                      <w:pPr>
                        <w:ind w:firstLine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5170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รูปถ่าย</w:t>
                      </w:r>
                    </w:p>
                    <w:p w14:paraId="4BE278CF" w14:textId="77777777" w:rsidR="00311291" w:rsidRPr="00951701" w:rsidRDefault="00311291" w:rsidP="00311291">
                      <w:pPr>
                        <w:ind w:firstLine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5170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1 หรือ 2 นิ้ว</w:t>
                      </w:r>
                    </w:p>
                    <w:p w14:paraId="4A417D7B" w14:textId="77777777" w:rsidR="00311291" w:rsidRPr="00973F42" w:rsidRDefault="00311291" w:rsidP="00311291">
                      <w:pPr>
                        <w:ind w:firstLine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95170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หัวหน้ากลุ่ม</w:t>
                      </w:r>
                    </w:p>
                  </w:txbxContent>
                </v:textbox>
              </v:rect>
            </w:pict>
          </mc:Fallback>
        </mc:AlternateContent>
      </w:r>
      <w:r w:rsidRPr="004B4EDB">
        <w:rPr>
          <w:rFonts w:ascii="TH SarabunIT๙" w:hAnsi="TH SarabunIT๙" w:cs="TH SarabunIT๙"/>
          <w:b/>
          <w:bCs/>
          <w:sz w:val="32"/>
          <w:szCs w:val="32"/>
          <w:cs/>
        </w:rPr>
        <w:t>ตัวแทนคณะ .......................................................................................................................</w:t>
      </w:r>
    </w:p>
    <w:p w14:paraId="4D9701E6" w14:textId="77777777" w:rsidR="00311291" w:rsidRPr="004B4EDB" w:rsidRDefault="00311291" w:rsidP="00311291">
      <w:pPr>
        <w:ind w:firstLine="0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>ใบรับลำดับที่.........( สำหรับเจ้าหน้าที่กรอกภายหลังการออกใบรับสมัคร )</w:t>
      </w:r>
    </w:p>
    <w:p w14:paraId="3530B13E" w14:textId="77777777" w:rsidR="00311291" w:rsidRPr="004B4EDB" w:rsidRDefault="00311291" w:rsidP="00311291">
      <w:pPr>
        <w:tabs>
          <w:tab w:val="right" w:leader="dot" w:pos="567"/>
          <w:tab w:val="right" w:leader="dot" w:pos="8505"/>
        </w:tabs>
        <w:ind w:firstLine="0"/>
        <w:rPr>
          <w:rFonts w:ascii="TH SarabunIT๙" w:hAnsi="TH SarabunIT๙" w:cs="TH SarabunIT๙"/>
          <w:sz w:val="32"/>
          <w:szCs w:val="32"/>
        </w:rPr>
      </w:pPr>
    </w:p>
    <w:p w14:paraId="280C6573" w14:textId="77777777" w:rsidR="00311291" w:rsidRPr="002109E0" w:rsidRDefault="00311291" w:rsidP="00311291">
      <w:pPr>
        <w:pStyle w:val="ListParagraph"/>
        <w:tabs>
          <w:tab w:val="right" w:leader="dot" w:pos="567"/>
          <w:tab w:val="right" w:leader="dot" w:pos="8505"/>
        </w:tabs>
        <w:ind w:left="0"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>
        <w:rPr>
          <w:rFonts w:ascii="TH SarabunIT๙" w:hAnsi="TH SarabunIT๙" w:cs="TH SarabunIT๙"/>
          <w:sz w:val="32"/>
          <w:szCs w:val="32"/>
          <w:cs/>
        </w:rPr>
        <w:t>ชื่อผู้สมัคร (นาย</w:t>
      </w:r>
      <w:r w:rsidRPr="002109E0">
        <w:rPr>
          <w:rFonts w:ascii="TH SarabunIT๙" w:hAnsi="TH SarabunIT๙" w:cs="TH SarabunIT๙"/>
          <w:sz w:val="32"/>
          <w:szCs w:val="32"/>
          <w:cs/>
        </w:rPr>
        <w:t>/นางสาว) 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2109E0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2109E0">
        <w:rPr>
          <w:rFonts w:ascii="TH SarabunIT๙" w:hAnsi="TH SarabunIT๙" w:cs="TH SarabunIT๙"/>
          <w:sz w:val="32"/>
          <w:szCs w:val="32"/>
          <w:cs/>
        </w:rPr>
        <w:t>..ชื่อเล่น.............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109E0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7E9CC304" w14:textId="77777777" w:rsidR="00311291" w:rsidRPr="004B4EDB" w:rsidRDefault="00311291" w:rsidP="00311291">
      <w:pPr>
        <w:tabs>
          <w:tab w:val="right" w:leader="dot" w:pos="567"/>
        </w:tabs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>ศึกษาในหลักสูตร 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4B4EDB">
        <w:rPr>
          <w:rFonts w:ascii="TH SarabunIT๙" w:hAnsi="TH SarabunIT๙" w:cs="TH SarabunIT๙"/>
          <w:sz w:val="32"/>
          <w:szCs w:val="32"/>
          <w:cs/>
        </w:rPr>
        <w:t>...............สาขาวิชา ..........................................................ชั้นปีที่...........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B4EDB">
        <w:rPr>
          <w:rFonts w:ascii="TH SarabunIT๙" w:hAnsi="TH SarabunIT๙" w:cs="TH SarabunIT๙"/>
          <w:sz w:val="32"/>
          <w:szCs w:val="32"/>
          <w:cs/>
        </w:rPr>
        <w:t>...</w:t>
      </w:r>
    </w:p>
    <w:p w14:paraId="5EF27347" w14:textId="77777777" w:rsidR="00311291" w:rsidRPr="004B4EDB" w:rsidRDefault="00311291" w:rsidP="00311291">
      <w:pPr>
        <w:tabs>
          <w:tab w:val="right" w:leader="dot" w:pos="567"/>
        </w:tabs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>สังกัดคณะ 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B4EDB">
        <w:rPr>
          <w:rFonts w:ascii="TH SarabunIT๙" w:hAnsi="TH SarabunIT๙" w:cs="TH SarabunIT๙"/>
          <w:sz w:val="32"/>
          <w:szCs w:val="32"/>
          <w:cs/>
        </w:rPr>
        <w:t>....รหัสนักศึกษา.........................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4B4EDB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B4EDB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163D4A54" w14:textId="77777777" w:rsidR="00311291" w:rsidRDefault="00311291" w:rsidP="00311291">
      <w:pPr>
        <w:tabs>
          <w:tab w:val="right" w:leader="dot" w:pos="567"/>
        </w:tabs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>ผลการเรียนเฉลี่ยสะสม 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วันที่......................................................................</w:t>
      </w:r>
    </w:p>
    <w:p w14:paraId="485942B2" w14:textId="77777777" w:rsidR="00311291" w:rsidRPr="004B4EDB" w:rsidRDefault="00311291" w:rsidP="00311291">
      <w:pPr>
        <w:tabs>
          <w:tab w:val="right" w:leader="dot" w:pos="567"/>
        </w:tabs>
        <w:ind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B4EDB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4EDB">
        <w:rPr>
          <w:rFonts w:ascii="TH SarabunIT๙" w:hAnsi="TH SarabunIT๙" w:cs="TH SarabunIT๙"/>
          <w:sz w:val="32"/>
          <w:szCs w:val="32"/>
          <w:cs/>
        </w:rPr>
        <w:t>เลขประจำตัวประชาชน..........................................................</w:t>
      </w:r>
    </w:p>
    <w:p w14:paraId="236079C3" w14:textId="77777777" w:rsidR="00311291" w:rsidRPr="004B4EDB" w:rsidRDefault="00311291" w:rsidP="00311291">
      <w:pPr>
        <w:tabs>
          <w:tab w:val="right" w:leader="dot" w:pos="567"/>
        </w:tabs>
        <w:ind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Pr="004B4EDB">
        <w:rPr>
          <w:rFonts w:ascii="TH SarabunIT๙" w:hAnsi="TH SarabunIT๙" w:cs="TH SarabunIT๙"/>
          <w:sz w:val="32"/>
          <w:szCs w:val="32"/>
          <w:cs/>
        </w:rPr>
        <w:t>เกิดวันที่.........เดือน...............................พ.ศ. ....................  อายุ..................ปี</w:t>
      </w:r>
    </w:p>
    <w:p w14:paraId="472BF22D" w14:textId="77777777" w:rsidR="00311291" w:rsidRPr="004B4EDB" w:rsidRDefault="00311291" w:rsidP="00311291">
      <w:pPr>
        <w:tabs>
          <w:tab w:val="right" w:leader="dot" w:pos="567"/>
        </w:tabs>
        <w:ind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B4EDB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ที่อยู่</w:t>
      </w:r>
      <w:r w:rsidRPr="004B4EDB">
        <w:rPr>
          <w:rFonts w:ascii="TH SarabunIT๙" w:hAnsi="TH SarabunIT๙" w:cs="TH SarabunIT๙"/>
          <w:sz w:val="32"/>
          <w:szCs w:val="32"/>
          <w:cs/>
        </w:rPr>
        <w:t>บ้านเลขที่....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4B4EDB">
        <w:rPr>
          <w:rFonts w:ascii="TH SarabunIT๙" w:hAnsi="TH SarabunIT๙" w:cs="TH SarabunIT๙"/>
          <w:sz w:val="32"/>
          <w:szCs w:val="32"/>
          <w:cs/>
        </w:rPr>
        <w:t>.....หมู่ที่....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B4EDB">
        <w:rPr>
          <w:rFonts w:ascii="TH SarabunIT๙" w:hAnsi="TH SarabunIT๙" w:cs="TH SarabunIT๙"/>
          <w:sz w:val="32"/>
          <w:szCs w:val="32"/>
          <w:cs/>
        </w:rPr>
        <w:t>...........ถนน..............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B4EDB">
        <w:rPr>
          <w:rFonts w:ascii="TH SarabunIT๙" w:hAnsi="TH SarabunIT๙" w:cs="TH SarabunIT๙"/>
          <w:sz w:val="32"/>
          <w:szCs w:val="32"/>
          <w:cs/>
        </w:rPr>
        <w:t>..................ตำบล/แขวง.........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B4EDB">
        <w:rPr>
          <w:rFonts w:ascii="TH SarabunIT๙" w:hAnsi="TH SarabunIT๙" w:cs="TH SarabunIT๙"/>
          <w:sz w:val="32"/>
          <w:szCs w:val="32"/>
          <w:cs/>
        </w:rPr>
        <w:t>.</w:t>
      </w:r>
    </w:p>
    <w:p w14:paraId="7BF674FF" w14:textId="77777777" w:rsidR="00311291" w:rsidRPr="004B4EDB" w:rsidRDefault="00311291" w:rsidP="00311291">
      <w:pPr>
        <w:tabs>
          <w:tab w:val="right" w:leader="dot" w:pos="567"/>
        </w:tabs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>อำเภอ/เขต..........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4B4EDB">
        <w:rPr>
          <w:rFonts w:ascii="TH SarabunIT๙" w:hAnsi="TH SarabunIT๙" w:cs="TH SarabunIT๙"/>
          <w:sz w:val="32"/>
          <w:szCs w:val="32"/>
          <w:cs/>
        </w:rPr>
        <w:t>...................................จังหวัด............................................รหัสไปรษณีย์.....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4B4EDB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B4EDB">
        <w:rPr>
          <w:rFonts w:ascii="TH SarabunIT๙" w:hAnsi="TH SarabunIT๙" w:cs="TH SarabunIT๙"/>
          <w:sz w:val="32"/>
          <w:szCs w:val="32"/>
          <w:cs/>
        </w:rPr>
        <w:t>.</w:t>
      </w:r>
    </w:p>
    <w:p w14:paraId="38F353DF" w14:textId="77777777" w:rsidR="00311291" w:rsidRPr="004B4EDB" w:rsidRDefault="00311291" w:rsidP="00311291">
      <w:pPr>
        <w:tabs>
          <w:tab w:val="right" w:leader="dot" w:pos="567"/>
        </w:tabs>
        <w:ind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B4EDB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4EDB">
        <w:rPr>
          <w:rFonts w:ascii="TH SarabunIT๙" w:hAnsi="TH SarabunIT๙" w:cs="TH SarabunIT๙"/>
          <w:sz w:val="32"/>
          <w:szCs w:val="32"/>
          <w:cs/>
        </w:rPr>
        <w:t>ที่อยู่ปัจจุบันอยู่บ้านเลขที่.....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B4EDB">
        <w:rPr>
          <w:rFonts w:ascii="TH SarabunIT๙" w:hAnsi="TH SarabunIT๙" w:cs="TH SarabunIT๙"/>
          <w:sz w:val="32"/>
          <w:szCs w:val="32"/>
          <w:cs/>
        </w:rPr>
        <w:t>.......หมู่ที่..........ถนน.....................................ตำบล/แขวง...........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4B4EDB">
        <w:rPr>
          <w:rFonts w:ascii="TH SarabunIT๙" w:hAnsi="TH SarabunIT๙" w:cs="TH SarabunIT๙"/>
          <w:sz w:val="32"/>
          <w:szCs w:val="32"/>
          <w:cs/>
        </w:rPr>
        <w:t>...........</w:t>
      </w:r>
    </w:p>
    <w:p w14:paraId="69E567F4" w14:textId="77777777" w:rsidR="00311291" w:rsidRPr="004B4EDB" w:rsidRDefault="00311291" w:rsidP="00311291">
      <w:pPr>
        <w:tabs>
          <w:tab w:val="right" w:leader="dot" w:pos="567"/>
        </w:tabs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>อำเภอ/เขต..............................................จังหวัด...........................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B4EDB">
        <w:rPr>
          <w:rFonts w:ascii="TH SarabunIT๙" w:hAnsi="TH SarabunIT๙" w:cs="TH SarabunIT๙"/>
          <w:sz w:val="32"/>
          <w:szCs w:val="32"/>
          <w:cs/>
        </w:rPr>
        <w:t>.................รหัสไปรษณีย์.........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4B4EDB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20D1E298" w14:textId="77777777" w:rsidR="00311291" w:rsidRPr="004B4EDB" w:rsidRDefault="00311291" w:rsidP="00311291">
      <w:pPr>
        <w:tabs>
          <w:tab w:val="right" w:leader="dot" w:pos="567"/>
        </w:tabs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>โทรศัพท์......................................โทรสาร.........................................</w:t>
      </w:r>
    </w:p>
    <w:p w14:paraId="2EEEAABA" w14:textId="77777777" w:rsidR="00311291" w:rsidRPr="004B4EDB" w:rsidRDefault="00311291" w:rsidP="00311291">
      <w:pPr>
        <w:tabs>
          <w:tab w:val="right" w:leader="dot" w:pos="567"/>
        </w:tabs>
        <w:ind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4B4EDB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4EDB">
        <w:rPr>
          <w:rFonts w:ascii="TH SarabunIT๙" w:hAnsi="TH SarabunIT๙" w:cs="TH SarabunIT๙"/>
          <w:sz w:val="32"/>
          <w:szCs w:val="32"/>
          <w:cs/>
        </w:rPr>
        <w:t>สถานที่ติดต่อ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4B4EDB">
        <w:rPr>
          <w:rFonts w:ascii="TH SarabunIT๙" w:hAnsi="TH SarabunIT๙" w:cs="TH SarabunIT๙"/>
          <w:sz w:val="32"/>
          <w:szCs w:val="32"/>
          <w:cs/>
        </w:rPr>
        <w:t>เลขที่.......................หมู่ที่.........ถนน..........................ตำบล/แขวง.................................</w:t>
      </w:r>
    </w:p>
    <w:p w14:paraId="15185C51" w14:textId="77777777" w:rsidR="00311291" w:rsidRPr="004B4EDB" w:rsidRDefault="00311291" w:rsidP="00311291">
      <w:pPr>
        <w:tabs>
          <w:tab w:val="right" w:leader="dot" w:pos="567"/>
        </w:tabs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>อำเภอ/เขต...............................................จังหวัด.........................................รหัสไปรษณีย์....................</w:t>
      </w:r>
    </w:p>
    <w:p w14:paraId="629A527C" w14:textId="77777777" w:rsidR="00311291" w:rsidRPr="004B4EDB" w:rsidRDefault="00311291" w:rsidP="00311291">
      <w:pPr>
        <w:tabs>
          <w:tab w:val="right" w:leader="dot" w:pos="567"/>
        </w:tabs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>โทรศัพท์......................................โทรสาร........................................โทรศัพท์มือถือ...........................</w:t>
      </w:r>
    </w:p>
    <w:p w14:paraId="555B4EB0" w14:textId="77777777" w:rsidR="00311291" w:rsidRDefault="00311291" w:rsidP="00311291">
      <w:pPr>
        <w:tabs>
          <w:tab w:val="right" w:leader="dot" w:pos="567"/>
        </w:tabs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>8.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4EDB">
        <w:rPr>
          <w:rFonts w:ascii="TH SarabunIT๙" w:hAnsi="TH SarabunIT๙" w:cs="TH SarabunIT๙"/>
          <w:sz w:val="32"/>
          <w:szCs w:val="32"/>
          <w:cs/>
        </w:rPr>
        <w:t>ประวัติการศึกษา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1"/>
        <w:gridCol w:w="3822"/>
        <w:gridCol w:w="3003"/>
      </w:tblGrid>
      <w:tr w:rsidR="00311291" w14:paraId="6265E579" w14:textId="77777777" w:rsidTr="00232D65">
        <w:tc>
          <w:tcPr>
            <w:tcW w:w="2235" w:type="dxa"/>
          </w:tcPr>
          <w:p w14:paraId="2AE6A881" w14:textId="77777777" w:rsidR="00311291" w:rsidRDefault="00311291" w:rsidP="00232D65">
            <w:pPr>
              <w:tabs>
                <w:tab w:val="right" w:leader="dot" w:pos="567"/>
              </w:tabs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3926" w:type="dxa"/>
          </w:tcPr>
          <w:p w14:paraId="6DDB2C49" w14:textId="77777777" w:rsidR="00311291" w:rsidRDefault="00311291" w:rsidP="00232D65">
            <w:pPr>
              <w:tabs>
                <w:tab w:val="right" w:leader="dot" w:pos="567"/>
              </w:tabs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3081" w:type="dxa"/>
          </w:tcPr>
          <w:p w14:paraId="0C3EDB0B" w14:textId="77777777" w:rsidR="00311291" w:rsidRDefault="00311291" w:rsidP="00232D65">
            <w:pPr>
              <w:tabs>
                <w:tab w:val="right" w:leader="dot" w:pos="567"/>
              </w:tabs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</w:p>
        </w:tc>
      </w:tr>
      <w:tr w:rsidR="00311291" w14:paraId="10910199" w14:textId="77777777" w:rsidTr="00232D65">
        <w:tc>
          <w:tcPr>
            <w:tcW w:w="2235" w:type="dxa"/>
          </w:tcPr>
          <w:p w14:paraId="7A2140CC" w14:textId="77777777" w:rsidR="00311291" w:rsidRDefault="00311291" w:rsidP="00232D65">
            <w:pPr>
              <w:tabs>
                <w:tab w:val="right" w:leader="dot" w:pos="567"/>
              </w:tabs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26" w:type="dxa"/>
          </w:tcPr>
          <w:p w14:paraId="68BFDD40" w14:textId="77777777" w:rsidR="00311291" w:rsidRDefault="00311291" w:rsidP="00232D65">
            <w:pPr>
              <w:tabs>
                <w:tab w:val="right" w:leader="dot" w:pos="567"/>
              </w:tabs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14:paraId="2397C5EE" w14:textId="77777777" w:rsidR="00311291" w:rsidRDefault="00311291" w:rsidP="00232D65">
            <w:pPr>
              <w:tabs>
                <w:tab w:val="right" w:leader="dot" w:pos="567"/>
              </w:tabs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1291" w14:paraId="3F3B6B84" w14:textId="77777777" w:rsidTr="00232D65">
        <w:tc>
          <w:tcPr>
            <w:tcW w:w="2235" w:type="dxa"/>
          </w:tcPr>
          <w:p w14:paraId="25F6FEA9" w14:textId="77777777" w:rsidR="00311291" w:rsidRDefault="00311291" w:rsidP="00232D65">
            <w:pPr>
              <w:tabs>
                <w:tab w:val="right" w:leader="dot" w:pos="567"/>
              </w:tabs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26" w:type="dxa"/>
          </w:tcPr>
          <w:p w14:paraId="0F945617" w14:textId="77777777" w:rsidR="00311291" w:rsidRDefault="00311291" w:rsidP="00232D65">
            <w:pPr>
              <w:tabs>
                <w:tab w:val="right" w:leader="dot" w:pos="567"/>
              </w:tabs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14:paraId="48B768C7" w14:textId="77777777" w:rsidR="00311291" w:rsidRDefault="00311291" w:rsidP="00232D65">
            <w:pPr>
              <w:tabs>
                <w:tab w:val="right" w:leader="dot" w:pos="567"/>
              </w:tabs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1291" w14:paraId="76970D05" w14:textId="77777777" w:rsidTr="00232D65">
        <w:tc>
          <w:tcPr>
            <w:tcW w:w="2235" w:type="dxa"/>
          </w:tcPr>
          <w:p w14:paraId="65987CE5" w14:textId="77777777" w:rsidR="00311291" w:rsidRDefault="00311291" w:rsidP="00232D65">
            <w:pPr>
              <w:tabs>
                <w:tab w:val="right" w:leader="dot" w:pos="567"/>
              </w:tabs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26" w:type="dxa"/>
          </w:tcPr>
          <w:p w14:paraId="25FC4425" w14:textId="77777777" w:rsidR="00311291" w:rsidRDefault="00311291" w:rsidP="00232D65">
            <w:pPr>
              <w:tabs>
                <w:tab w:val="right" w:leader="dot" w:pos="567"/>
              </w:tabs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14:paraId="59CF08F2" w14:textId="77777777" w:rsidR="00311291" w:rsidRDefault="00311291" w:rsidP="00232D65">
            <w:pPr>
              <w:tabs>
                <w:tab w:val="right" w:leader="dot" w:pos="567"/>
              </w:tabs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1291" w14:paraId="56C8ACF2" w14:textId="77777777" w:rsidTr="00232D65">
        <w:tc>
          <w:tcPr>
            <w:tcW w:w="2235" w:type="dxa"/>
          </w:tcPr>
          <w:p w14:paraId="1BDB623E" w14:textId="77777777" w:rsidR="00311291" w:rsidRDefault="00311291" w:rsidP="00232D65">
            <w:pPr>
              <w:tabs>
                <w:tab w:val="right" w:leader="dot" w:pos="567"/>
              </w:tabs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26" w:type="dxa"/>
          </w:tcPr>
          <w:p w14:paraId="4A54ADE1" w14:textId="77777777" w:rsidR="00311291" w:rsidRDefault="00311291" w:rsidP="00232D65">
            <w:pPr>
              <w:tabs>
                <w:tab w:val="right" w:leader="dot" w:pos="567"/>
              </w:tabs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14:paraId="2D9F63E9" w14:textId="77777777" w:rsidR="00311291" w:rsidRDefault="00311291" w:rsidP="00232D65">
            <w:pPr>
              <w:tabs>
                <w:tab w:val="right" w:leader="dot" w:pos="567"/>
              </w:tabs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B9FAECE" w14:textId="77777777" w:rsidR="00311291" w:rsidRPr="004B4EDB" w:rsidRDefault="00311291" w:rsidP="00311291">
      <w:pPr>
        <w:tabs>
          <w:tab w:val="right" w:leader="dot" w:pos="567"/>
        </w:tabs>
        <w:ind w:firstLine="0"/>
        <w:jc w:val="left"/>
        <w:rPr>
          <w:rFonts w:ascii="TH SarabunIT๙" w:hAnsi="TH SarabunIT๙" w:cs="TH SarabunIT๙"/>
          <w:sz w:val="32"/>
          <w:szCs w:val="32"/>
          <w:cs/>
        </w:rPr>
      </w:pPr>
    </w:p>
    <w:p w14:paraId="68020E71" w14:textId="4C8D5498" w:rsidR="00311291" w:rsidRPr="004B4EDB" w:rsidRDefault="00311291" w:rsidP="00311291">
      <w:pPr>
        <w:tabs>
          <w:tab w:val="right" w:pos="567"/>
        </w:tabs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4EDB">
        <w:rPr>
          <w:rFonts w:ascii="TH SarabunIT๙" w:hAnsi="TH SarabunIT๙" w:cs="TH SarabunIT๙"/>
          <w:sz w:val="32"/>
          <w:szCs w:val="32"/>
          <w:cs/>
        </w:rPr>
        <w:t>อาจารย์ปรึกษา</w:t>
      </w:r>
    </w:p>
    <w:p w14:paraId="31F0FDC3" w14:textId="6DB78CF3" w:rsidR="00311291" w:rsidRPr="004B4EDB" w:rsidRDefault="00655268" w:rsidP="00311291">
      <w:pPr>
        <w:tabs>
          <w:tab w:val="right" w:pos="567"/>
        </w:tabs>
        <w:ind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11291" w:rsidRPr="004B4EDB">
        <w:rPr>
          <w:rFonts w:ascii="TH SarabunIT๙" w:hAnsi="TH SarabunIT๙" w:cs="TH SarabunIT๙"/>
          <w:sz w:val="32"/>
          <w:szCs w:val="32"/>
          <w:cs/>
        </w:rPr>
        <w:t>1. ..........................................................................................................</w:t>
      </w:r>
    </w:p>
    <w:p w14:paraId="0543ED39" w14:textId="6D19B07F" w:rsidR="00311291" w:rsidRPr="004B4EDB" w:rsidRDefault="00655268" w:rsidP="00311291">
      <w:pPr>
        <w:tabs>
          <w:tab w:val="right" w:pos="567"/>
        </w:tabs>
        <w:ind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11291" w:rsidRPr="004B4EDB">
        <w:rPr>
          <w:rFonts w:ascii="TH SarabunIT๙" w:hAnsi="TH SarabunIT๙" w:cs="TH SarabunIT๙"/>
          <w:sz w:val="32"/>
          <w:szCs w:val="32"/>
        </w:rPr>
        <w:t>2</w:t>
      </w:r>
      <w:r w:rsidR="00311291" w:rsidRPr="004B4EDB">
        <w:rPr>
          <w:rFonts w:ascii="TH SarabunIT๙" w:hAnsi="TH SarabunIT๙" w:cs="TH SarabunIT๙"/>
          <w:sz w:val="32"/>
          <w:szCs w:val="32"/>
          <w:cs/>
        </w:rPr>
        <w:t>. ..........................................................................................................</w:t>
      </w:r>
    </w:p>
    <w:p w14:paraId="19F04CD8" w14:textId="26641ACD" w:rsidR="00311291" w:rsidRPr="004B4EDB" w:rsidRDefault="00655268" w:rsidP="00311291">
      <w:pPr>
        <w:tabs>
          <w:tab w:val="right" w:pos="567"/>
        </w:tabs>
        <w:ind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11291" w:rsidRPr="004B4EDB">
        <w:rPr>
          <w:rFonts w:ascii="TH SarabunIT๙" w:hAnsi="TH SarabunIT๙" w:cs="TH SarabunIT๙"/>
          <w:sz w:val="32"/>
          <w:szCs w:val="32"/>
        </w:rPr>
        <w:t>3</w:t>
      </w:r>
      <w:r w:rsidR="00311291" w:rsidRPr="004B4EDB">
        <w:rPr>
          <w:rFonts w:ascii="TH SarabunIT๙" w:hAnsi="TH SarabunIT๙" w:cs="TH SarabunIT๙"/>
          <w:sz w:val="32"/>
          <w:szCs w:val="32"/>
          <w:cs/>
        </w:rPr>
        <w:t>. ..........................................................................................................</w:t>
      </w:r>
    </w:p>
    <w:p w14:paraId="32C0C998" w14:textId="77777777" w:rsidR="00311291" w:rsidRPr="004B4EDB" w:rsidRDefault="00311291" w:rsidP="00311291">
      <w:pPr>
        <w:tabs>
          <w:tab w:val="right" w:pos="567"/>
        </w:tabs>
        <w:ind w:firstLine="0"/>
        <w:jc w:val="left"/>
        <w:rPr>
          <w:rFonts w:ascii="TH SarabunIT๙" w:hAnsi="TH SarabunIT๙" w:cs="TH SarabunIT๙"/>
          <w:sz w:val="32"/>
          <w:szCs w:val="32"/>
        </w:rPr>
      </w:pPr>
    </w:p>
    <w:p w14:paraId="29029EDE" w14:textId="77777777" w:rsidR="00311291" w:rsidRPr="004B4EDB" w:rsidRDefault="00311291" w:rsidP="00311291">
      <w:pPr>
        <w:tabs>
          <w:tab w:val="right" w:pos="567"/>
        </w:tabs>
        <w:ind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sz w:val="32"/>
          <w:szCs w:val="32"/>
          <w:cs/>
        </w:rPr>
        <w:tab/>
      </w:r>
    </w:p>
    <w:p w14:paraId="64956B89" w14:textId="77777777" w:rsidR="00311291" w:rsidRPr="004B4EDB" w:rsidRDefault="00311291" w:rsidP="00311291">
      <w:pPr>
        <w:tabs>
          <w:tab w:val="right" w:pos="567"/>
        </w:tabs>
        <w:ind w:firstLine="0"/>
        <w:rPr>
          <w:rFonts w:ascii="TH SarabunIT๙" w:hAnsi="TH SarabunIT๙" w:cs="TH SarabunIT๙"/>
          <w:sz w:val="32"/>
          <w:szCs w:val="32"/>
        </w:rPr>
      </w:pPr>
    </w:p>
    <w:p w14:paraId="534B4C26" w14:textId="77777777" w:rsidR="00311291" w:rsidRPr="004B4EDB" w:rsidRDefault="00311291" w:rsidP="00311291">
      <w:pPr>
        <w:tabs>
          <w:tab w:val="right" w:pos="567"/>
        </w:tabs>
        <w:ind w:firstLine="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</w:t>
      </w:r>
    </w:p>
    <w:p w14:paraId="0AB51E6E" w14:textId="77777777" w:rsidR="00311291" w:rsidRPr="004B4EDB" w:rsidRDefault="00311291" w:rsidP="00311291">
      <w:pPr>
        <w:tabs>
          <w:tab w:val="right" w:pos="567"/>
        </w:tabs>
        <w:ind w:firstLine="0"/>
        <w:jc w:val="right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B4EDB">
        <w:rPr>
          <w:rFonts w:ascii="TH SarabunIT๙" w:hAnsi="TH SarabunIT๙" w:cs="TH SarabunIT๙"/>
          <w:sz w:val="32"/>
          <w:szCs w:val="32"/>
          <w:cs/>
        </w:rPr>
        <w:tab/>
        <w:t>( ............................................................. )</w:t>
      </w:r>
    </w:p>
    <w:p w14:paraId="615D2685" w14:textId="77777777" w:rsidR="00311291" w:rsidRPr="004B4EDB" w:rsidRDefault="00311291" w:rsidP="00311291">
      <w:pPr>
        <w:tabs>
          <w:tab w:val="right" w:pos="567"/>
        </w:tabs>
        <w:ind w:firstLine="0"/>
        <w:jc w:val="center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sz w:val="32"/>
          <w:szCs w:val="32"/>
          <w:cs/>
        </w:rPr>
        <w:tab/>
        <w:t xml:space="preserve">ผู้สมัคร                               </w:t>
      </w:r>
    </w:p>
    <w:p w14:paraId="4D9B9DDF" w14:textId="77777777" w:rsidR="00311291" w:rsidRPr="004B4EDB" w:rsidRDefault="00311291" w:rsidP="00311291">
      <w:pPr>
        <w:tabs>
          <w:tab w:val="right" w:pos="567"/>
        </w:tabs>
        <w:ind w:firstLine="0"/>
        <w:jc w:val="right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 xml:space="preserve">         วันที่.......เดือน...........................พ.ศ. .............</w:t>
      </w:r>
    </w:p>
    <w:p w14:paraId="660460E1" w14:textId="77777777" w:rsidR="00311291" w:rsidRPr="004B4EDB" w:rsidRDefault="00311291" w:rsidP="00311291">
      <w:pPr>
        <w:tabs>
          <w:tab w:val="right" w:pos="567"/>
        </w:tabs>
        <w:ind w:firstLine="0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4B4EDB">
        <w:rPr>
          <w:rFonts w:ascii="TH SarabunIT๙" w:hAnsi="TH SarabunIT๙" w:cs="TH SarabunIT๙"/>
          <w:sz w:val="32"/>
          <w:szCs w:val="32"/>
          <w:cs/>
        </w:rPr>
        <w:tab/>
        <w:t>เอกสารที่ต้องการยื่นพร้อมใบสมัคร</w:t>
      </w:r>
    </w:p>
    <w:p w14:paraId="51059505" w14:textId="77777777" w:rsidR="00311291" w:rsidRPr="004B4EDB" w:rsidRDefault="00311291" w:rsidP="00311291">
      <w:pPr>
        <w:tabs>
          <w:tab w:val="right" w:pos="567"/>
        </w:tabs>
        <w:ind w:firstLine="0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sz w:val="32"/>
          <w:szCs w:val="32"/>
          <w:cs/>
        </w:rPr>
        <w:tab/>
        <w:t>1. สำเนาบัตรนักศึกษา จำนวน 1 แผ่น</w:t>
      </w:r>
    </w:p>
    <w:p w14:paraId="5E32AF44" w14:textId="5A7348A6" w:rsidR="00311291" w:rsidRPr="00311291" w:rsidRDefault="00311291" w:rsidP="00311291">
      <w:pPr>
        <w:tabs>
          <w:tab w:val="right" w:pos="567"/>
        </w:tabs>
        <w:ind w:firstLine="0"/>
        <w:rPr>
          <w:rFonts w:ascii="TH SarabunIT๙" w:hAnsi="TH SarabunIT๙" w:cs="TH SarabunIT๙"/>
          <w:sz w:val="32"/>
          <w:szCs w:val="32"/>
          <w:cs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sz w:val="32"/>
          <w:szCs w:val="32"/>
          <w:cs/>
        </w:rPr>
        <w:tab/>
        <w:t>2. ผ</w:t>
      </w:r>
      <w:r>
        <w:rPr>
          <w:rFonts w:ascii="TH SarabunIT๙" w:hAnsi="TH SarabunIT๙" w:cs="TH SarabunIT๙"/>
          <w:sz w:val="32"/>
          <w:szCs w:val="32"/>
          <w:cs/>
        </w:rPr>
        <w:t>ลการเรียนสะสม ที่ไม่น้อยกว่า 2.</w:t>
      </w:r>
      <w:r w:rsidR="00655268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>0 (</w:t>
      </w:r>
      <w:r>
        <w:rPr>
          <w:rFonts w:ascii="TH SarabunIT๙" w:hAnsi="TH SarabunIT๙" w:cs="TH SarabunIT๙" w:hint="cs"/>
          <w:sz w:val="32"/>
          <w:szCs w:val="32"/>
          <w:cs/>
        </w:rPr>
        <w:t>ในวันที่สมัคร</w:t>
      </w:r>
      <w:r w:rsidRPr="004B4EDB">
        <w:rPr>
          <w:rFonts w:ascii="TH SarabunIT๙" w:hAnsi="TH SarabunIT๙" w:cs="TH SarabunIT๙"/>
          <w:sz w:val="32"/>
          <w:szCs w:val="32"/>
          <w:cs/>
        </w:rPr>
        <w:t>)</w:t>
      </w:r>
    </w:p>
    <w:sectPr w:rsidR="00311291" w:rsidRPr="00311291" w:rsidSect="00311291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91"/>
    <w:rsid w:val="001B133A"/>
    <w:rsid w:val="00311291"/>
    <w:rsid w:val="00440B86"/>
    <w:rsid w:val="004E7F14"/>
    <w:rsid w:val="00655268"/>
    <w:rsid w:val="00682C7A"/>
    <w:rsid w:val="008A768F"/>
    <w:rsid w:val="009F7398"/>
    <w:rsid w:val="009F7D3E"/>
    <w:rsid w:val="00AD0773"/>
    <w:rsid w:val="00D21519"/>
    <w:rsid w:val="00F5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3DD99"/>
  <w15:docId w15:val="{AFCC5DBD-5E45-481E-A3D3-0F222621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291"/>
    <w:pPr>
      <w:spacing w:after="0" w:line="240" w:lineRule="auto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291"/>
    <w:pPr>
      <w:spacing w:after="0" w:line="240" w:lineRule="auto"/>
      <w:ind w:firstLine="720"/>
      <w:jc w:val="both"/>
    </w:pPr>
  </w:style>
  <w:style w:type="table" w:styleId="TableGrid">
    <w:name w:val="Table Grid"/>
    <w:basedOn w:val="TableNormal"/>
    <w:uiPriority w:val="39"/>
    <w:rsid w:val="00311291"/>
    <w:pPr>
      <w:spacing w:after="0" w:line="240" w:lineRule="auto"/>
      <w:ind w:firstLine="72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1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COM20sdd</dc:creator>
  <cp:lastModifiedBy>COM20sdd</cp:lastModifiedBy>
  <cp:revision>3</cp:revision>
  <dcterms:created xsi:type="dcterms:W3CDTF">2021-02-17T02:44:00Z</dcterms:created>
  <dcterms:modified xsi:type="dcterms:W3CDTF">2021-02-17T02:45:00Z</dcterms:modified>
</cp:coreProperties>
</file>