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CE" w:rsidRPr="00CC0BA8" w:rsidRDefault="00DE6BCE" w:rsidP="00DE6B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BA8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451766" w:rsidRPr="00CC0BA8" w:rsidRDefault="00DE6BCE" w:rsidP="00DE6B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BA8">
        <w:rPr>
          <w:rFonts w:ascii="TH SarabunPSK" w:hAnsi="TH SarabunPSK" w:cs="TH SarabunPSK"/>
          <w:b/>
          <w:bCs/>
          <w:sz w:val="32"/>
          <w:szCs w:val="32"/>
          <w:cs/>
        </w:rPr>
        <w:t>ชื่อองค์กร/กลุ่ม/ชมรม นักศึกษา.................................................................</w:t>
      </w:r>
    </w:p>
    <w:p w:rsidR="00451766" w:rsidRPr="00CC0BA8" w:rsidRDefault="00DE6BCE" w:rsidP="00CC0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BA8">
        <w:rPr>
          <w:rFonts w:ascii="TH SarabunPSK" w:hAnsi="TH SarabunPSK" w:cs="TH SarabunPSK"/>
          <w:b/>
          <w:bCs/>
          <w:sz w:val="32"/>
          <w:szCs w:val="32"/>
          <w:cs/>
        </w:rPr>
        <w:t>ประกอบใบเบิกค่าใช้จ่ายในการเดินทางของ ............................................................วัน/เดือน/ปี......................................................................</w:t>
      </w: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119"/>
        <w:gridCol w:w="1134"/>
        <w:gridCol w:w="1247"/>
        <w:gridCol w:w="1275"/>
        <w:gridCol w:w="1588"/>
        <w:gridCol w:w="1418"/>
        <w:gridCol w:w="1247"/>
        <w:gridCol w:w="1276"/>
        <w:gridCol w:w="1304"/>
        <w:gridCol w:w="1418"/>
      </w:tblGrid>
      <w:tr w:rsidR="00451766" w:rsidRPr="00CC0BA8" w:rsidTr="00D37FCD">
        <w:trPr>
          <w:cantSplit/>
          <w:trHeight w:val="360"/>
        </w:trPr>
        <w:tc>
          <w:tcPr>
            <w:tcW w:w="776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34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528" w:type="dxa"/>
            <w:gridSpan w:val="4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47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304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418" w:type="dxa"/>
            <w:vMerge w:val="restart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1766" w:rsidRPr="00CC0BA8" w:rsidTr="00D37FCD">
        <w:trPr>
          <w:cantSplit/>
          <w:trHeight w:val="360"/>
        </w:trPr>
        <w:tc>
          <w:tcPr>
            <w:tcW w:w="776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5" w:type="dxa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588" w:type="dxa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1418" w:type="dxa"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B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47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766" w:rsidRPr="00CC0BA8" w:rsidTr="00D37FCD">
        <w:tc>
          <w:tcPr>
            <w:tcW w:w="776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51766" w:rsidRPr="00CC0BA8" w:rsidRDefault="00451766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451766" w:rsidRPr="00CC0BA8" w:rsidRDefault="00451766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51766" w:rsidRPr="00CC0BA8" w:rsidRDefault="00451766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51766" w:rsidRPr="00CC0BA8" w:rsidRDefault="00451766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A98" w:rsidRPr="00CC0BA8" w:rsidTr="00D37FCD">
        <w:tc>
          <w:tcPr>
            <w:tcW w:w="776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A98" w:rsidRPr="00CC0BA8" w:rsidTr="00D37FCD">
        <w:tc>
          <w:tcPr>
            <w:tcW w:w="776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BCE" w:rsidRPr="00CC0BA8" w:rsidTr="00D37FCD">
        <w:tc>
          <w:tcPr>
            <w:tcW w:w="776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BCE" w:rsidRPr="00CC0BA8" w:rsidTr="00D37FCD">
        <w:tc>
          <w:tcPr>
            <w:tcW w:w="776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BCE" w:rsidRPr="00CC0BA8" w:rsidTr="00D37FCD">
        <w:tc>
          <w:tcPr>
            <w:tcW w:w="776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E6BCE" w:rsidRPr="00CC0BA8" w:rsidRDefault="00DE6BCE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A98" w:rsidRPr="00CC0BA8" w:rsidTr="00D37FCD">
        <w:tc>
          <w:tcPr>
            <w:tcW w:w="776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71A98" w:rsidRPr="00CC0BA8" w:rsidRDefault="00171A98" w:rsidP="00363B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71A98" w:rsidRPr="00CC0BA8" w:rsidRDefault="00171A98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BCE" w:rsidRPr="00CC0BA8" w:rsidTr="00D37FCD">
        <w:trPr>
          <w:cantSplit/>
        </w:trPr>
        <w:tc>
          <w:tcPr>
            <w:tcW w:w="10557" w:type="dxa"/>
            <w:gridSpan w:val="7"/>
          </w:tcPr>
          <w:p w:rsidR="00DE6BCE" w:rsidRPr="00CC0BA8" w:rsidRDefault="00DE6BCE" w:rsidP="00363BF3">
            <w:pPr>
              <w:pStyle w:val="4"/>
              <w:rPr>
                <w:rFonts w:ascii="TH SarabunPSK" w:hAnsi="TH SarabunPSK" w:cs="TH SarabunPSK"/>
              </w:rPr>
            </w:pPr>
            <w:r w:rsidRPr="00CC0BA8">
              <w:rPr>
                <w:rFonts w:ascii="TH SarabunPSK" w:hAnsi="TH SarabunPSK" w:cs="TH SarabunPSK"/>
                <w:b/>
                <w:bCs/>
                <w:cs/>
              </w:rPr>
              <w:t>รวมจำนวนเงิน</w:t>
            </w:r>
          </w:p>
        </w:tc>
        <w:tc>
          <w:tcPr>
            <w:tcW w:w="1247" w:type="dxa"/>
          </w:tcPr>
          <w:p w:rsidR="00DE6BCE" w:rsidRPr="00CC0BA8" w:rsidRDefault="00DE6BCE" w:rsidP="00363B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8" w:type="dxa"/>
            <w:gridSpan w:val="3"/>
            <w:vAlign w:val="center"/>
          </w:tcPr>
          <w:p w:rsidR="00DE6BCE" w:rsidRPr="00CC0BA8" w:rsidRDefault="00CC0BA8" w:rsidP="00DE6B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="00DE6BCE" w:rsidRPr="00CC0B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สัญญายืมเง</w:t>
            </w:r>
            <w:r w:rsidR="00D37FCD" w:rsidRPr="00CC0BA8">
              <w:rPr>
                <w:rFonts w:ascii="TH SarabunPSK" w:hAnsi="TH SarabunPSK" w:cs="TH SarabunPSK"/>
                <w:sz w:val="32"/>
                <w:szCs w:val="32"/>
                <w:cs/>
              </w:rPr>
              <w:t>ินเลขที่.........../........</w:t>
            </w:r>
          </w:p>
        </w:tc>
      </w:tr>
    </w:tbl>
    <w:p w:rsidR="00451766" w:rsidRPr="00CC0BA8" w:rsidRDefault="00451766" w:rsidP="00451766">
      <w:pPr>
        <w:rPr>
          <w:rFonts w:ascii="TH SarabunPSK" w:hAnsi="TH SarabunPSK" w:cs="TH SarabunPSK"/>
          <w:sz w:val="32"/>
          <w:szCs w:val="32"/>
        </w:rPr>
      </w:pPr>
    </w:p>
    <w:p w:rsidR="00DE6BCE" w:rsidRPr="00CC0BA8" w:rsidRDefault="00DE6BCE" w:rsidP="00451766">
      <w:pPr>
        <w:rPr>
          <w:rFonts w:ascii="TH SarabunPSK" w:hAnsi="TH SarabunPSK" w:cs="TH SarabunPSK"/>
          <w:sz w:val="32"/>
          <w:szCs w:val="32"/>
        </w:rPr>
      </w:pPr>
      <w:r w:rsidRPr="00CC0BA8">
        <w:rPr>
          <w:rFonts w:ascii="TH SarabunPSK" w:hAnsi="TH SarabunPSK" w:cs="TH SarabunPSK"/>
          <w:sz w:val="32"/>
          <w:szCs w:val="32"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>จำนวนเงินรวมทั้งสิ้น(ตัวอักษร).........................................................................................................             ลงชื่อ.................................................... ผู้จ่ายเงิน</w:t>
      </w:r>
    </w:p>
    <w:p w:rsidR="00DE6BCE" w:rsidRPr="00CC0BA8" w:rsidRDefault="00DE6BCE" w:rsidP="00451766">
      <w:pPr>
        <w:rPr>
          <w:rFonts w:ascii="TH SarabunPSK" w:hAnsi="TH SarabunPSK" w:cs="TH SarabunPSK"/>
          <w:sz w:val="32"/>
          <w:szCs w:val="32"/>
        </w:rPr>
      </w:pP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(....................................................)</w:t>
      </w:r>
    </w:p>
    <w:p w:rsidR="00DE6BCE" w:rsidRPr="00CC0BA8" w:rsidRDefault="00DE6BCE" w:rsidP="00451766">
      <w:pPr>
        <w:rPr>
          <w:rFonts w:ascii="TH SarabunPSK" w:hAnsi="TH SarabunPSK" w:cs="TH SarabunPSK"/>
          <w:sz w:val="32"/>
          <w:szCs w:val="32"/>
        </w:rPr>
      </w:pP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</w:t>
      </w:r>
    </w:p>
    <w:p w:rsidR="00140553" w:rsidRPr="00CC0BA8" w:rsidRDefault="00DE6BCE" w:rsidP="00451766">
      <w:pPr>
        <w:rPr>
          <w:rFonts w:ascii="TH SarabunPSK" w:hAnsi="TH SarabunPSK" w:cs="TH SarabunPSK"/>
          <w:sz w:val="32"/>
          <w:szCs w:val="32"/>
        </w:rPr>
      </w:pP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</w:r>
      <w:r w:rsidRPr="00CC0BA8">
        <w:rPr>
          <w:rFonts w:ascii="TH SarabunPSK" w:hAnsi="TH SarabunPSK" w:cs="TH SarabunPSK"/>
          <w:sz w:val="32"/>
          <w:szCs w:val="32"/>
          <w:cs/>
        </w:rPr>
        <w:tab/>
        <w:t>วัน/เดือน/ปี................................................</w:t>
      </w:r>
    </w:p>
    <w:p w:rsidR="00140553" w:rsidRPr="00CC0BA8" w:rsidRDefault="00140553" w:rsidP="00451766">
      <w:pPr>
        <w:rPr>
          <w:rFonts w:ascii="TH SarabunPSK" w:hAnsi="TH SarabunPSK" w:cs="TH SarabunPSK"/>
          <w:sz w:val="32"/>
          <w:szCs w:val="32"/>
        </w:rPr>
      </w:pPr>
    </w:p>
    <w:p w:rsidR="00DE6BCE" w:rsidRPr="00CC0BA8" w:rsidRDefault="00140553" w:rsidP="00451766">
      <w:pPr>
        <w:rPr>
          <w:rFonts w:ascii="TH SarabunPSK" w:hAnsi="TH SarabunPSK" w:cs="TH SarabunPSK"/>
          <w:sz w:val="32"/>
          <w:szCs w:val="32"/>
        </w:rPr>
      </w:pPr>
      <w:r w:rsidRPr="00CC0B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คำชี้แจ้ง</w:t>
      </w:r>
      <w:r w:rsidR="00CC0BA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CC0BA8">
        <w:rPr>
          <w:rFonts w:ascii="TH SarabunPSK" w:hAnsi="TH SarabunPSK" w:cs="TH SarabunPSK"/>
          <w:sz w:val="32"/>
          <w:szCs w:val="32"/>
          <w:cs/>
        </w:rPr>
        <w:t>.  ค่าเบี้ยเลี้ยงและค่าที่พัก ให้ระบุอัตราวันและจำนวนวันที่ขอเบิกของแต่ละบุคคลในช่องหมายเหตุ</w:t>
      </w:r>
    </w:p>
    <w:p w:rsidR="00140553" w:rsidRPr="00CC0BA8" w:rsidRDefault="00CC0BA8" w:rsidP="004517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="00140553" w:rsidRPr="00CC0BA8">
        <w:rPr>
          <w:rFonts w:ascii="TH SarabunPSK" w:hAnsi="TH SarabunPSK" w:cs="TH SarabunPSK"/>
          <w:sz w:val="32"/>
          <w:szCs w:val="32"/>
          <w:cs/>
        </w:rPr>
        <w:t>.  ให้ผู้มีสิทธิแต่ละคนเป็นผู้ลงลายมือชื่อผู้รับเงินและ วัน เดือน ปี ที่ได้รับเงิน กรณี เป็นการรับจากเงินยืมให้ระบุวันที่ที่ได้รับจากเงินยืม</w:t>
      </w:r>
    </w:p>
    <w:p w:rsidR="00140553" w:rsidRPr="00CC0BA8" w:rsidRDefault="00CC0BA8" w:rsidP="004517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3</w:t>
      </w:r>
      <w:r w:rsidR="00140553" w:rsidRPr="00CC0BA8">
        <w:rPr>
          <w:rFonts w:ascii="TH SarabunPSK" w:hAnsi="TH SarabunPSK" w:cs="TH SarabunPSK"/>
          <w:sz w:val="32"/>
          <w:szCs w:val="32"/>
          <w:cs/>
        </w:rPr>
        <w:t>.  ผู้จ่ายเงินหมายถึงผู้ที่ขอยืมเงินจากคณะกรรมการการเงินกิจกรรมนักศึกษาและจ่ายเงินยืมนั้นให้แก่ผู้เดินทางแต่ละคนเป็นผู้ลงลายมือชื่อผู้จ่ายเงิน</w:t>
      </w:r>
    </w:p>
    <w:p w:rsidR="00171A98" w:rsidRPr="00DE6BCE" w:rsidRDefault="00171A98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171A98" w:rsidRPr="00DE6BCE" w:rsidRDefault="00171A98">
      <w:pPr>
        <w:rPr>
          <w:rFonts w:ascii="TH SarabunIT๙" w:hAnsi="TH SarabunIT๙" w:cs="TH SarabunIT๙"/>
          <w:sz w:val="32"/>
          <w:szCs w:val="32"/>
        </w:rPr>
      </w:pPr>
    </w:p>
    <w:p w:rsidR="00171A98" w:rsidRPr="00DE6BCE" w:rsidRDefault="00171A98">
      <w:pPr>
        <w:rPr>
          <w:rFonts w:ascii="TH SarabunIT๙" w:hAnsi="TH SarabunIT๙" w:cs="TH SarabunIT๙"/>
          <w:sz w:val="32"/>
          <w:szCs w:val="32"/>
        </w:rPr>
      </w:pPr>
    </w:p>
    <w:p w:rsidR="00171A98" w:rsidRDefault="00171A98"/>
    <w:sectPr w:rsidR="00171A98" w:rsidSect="00DE6BCE">
      <w:headerReference w:type="default" r:id="rId6"/>
      <w:pgSz w:w="16838" w:h="11906" w:orient="landscape" w:code="9"/>
      <w:pgMar w:top="1080" w:right="536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E4" w:rsidRDefault="00CC03E4" w:rsidP="00DE6BCE">
      <w:r>
        <w:separator/>
      </w:r>
    </w:p>
  </w:endnote>
  <w:endnote w:type="continuationSeparator" w:id="0">
    <w:p w:rsidR="00CC03E4" w:rsidRDefault="00CC03E4" w:rsidP="00D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E4" w:rsidRDefault="00CC03E4" w:rsidP="00DE6BCE">
      <w:r>
        <w:separator/>
      </w:r>
    </w:p>
  </w:footnote>
  <w:footnote w:type="continuationSeparator" w:id="0">
    <w:p w:rsidR="00CC03E4" w:rsidRDefault="00CC03E4" w:rsidP="00DE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CE" w:rsidRPr="00CC0BA8" w:rsidRDefault="00DE6BCE" w:rsidP="00DE6BCE">
    <w:pPr>
      <w:pStyle w:val="a3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CC0BA8">
      <w:rPr>
        <w:rFonts w:ascii="TH SarabunPSK" w:hAnsi="TH SarabunPSK" w:cs="TH SarabunPSK"/>
        <w:sz w:val="32"/>
        <w:szCs w:val="32"/>
        <w:cs/>
      </w:rPr>
      <w:t>กจ</w:t>
    </w:r>
    <w:proofErr w:type="spellEnd"/>
    <w:r w:rsidRPr="00CC0BA8">
      <w:rPr>
        <w:rFonts w:ascii="TH SarabunPSK" w:hAnsi="TH SarabunPSK" w:cs="TH SarabunPSK"/>
        <w:sz w:val="32"/>
        <w:szCs w:val="32"/>
        <w:cs/>
      </w:rPr>
      <w:t>.10.2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66"/>
    <w:rsid w:val="000B207E"/>
    <w:rsid w:val="00140553"/>
    <w:rsid w:val="00171A98"/>
    <w:rsid w:val="001B3C7F"/>
    <w:rsid w:val="002F5DFA"/>
    <w:rsid w:val="00451766"/>
    <w:rsid w:val="004E0F6F"/>
    <w:rsid w:val="005B2D56"/>
    <w:rsid w:val="00857040"/>
    <w:rsid w:val="009524FF"/>
    <w:rsid w:val="00CC03E4"/>
    <w:rsid w:val="00CC0BA8"/>
    <w:rsid w:val="00D37FCD"/>
    <w:rsid w:val="00DE6BCE"/>
    <w:rsid w:val="00E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176CC-E884-4748-9E0E-DC761D28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2">
    <w:name w:val="heading 2"/>
    <w:basedOn w:val="a"/>
    <w:next w:val="a"/>
    <w:link w:val="20"/>
    <w:qFormat/>
    <w:rsid w:val="00451766"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45176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51766"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51766"/>
    <w:rPr>
      <w:rFonts w:ascii="Angsana New" w:eastAsia="Times New Roman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1766"/>
    <w:rPr>
      <w:rFonts w:ascii="Times New Roman" w:eastAsia="Times New Roman" w:hAnsi="Times New Roman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451766"/>
    <w:rPr>
      <w:rFonts w:ascii="Angsana New" w:eastAsia="Times New Roman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E6BCE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DE6BCE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DE6BCE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DE6BCE"/>
    <w:rPr>
      <w:rFonts w:ascii="Times New Roman" w:eastAsia="Times New Roman" w:hAnsi="Times New Roman" w:cs="Angsana New"/>
      <w:sz w:val="24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D37FCD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7FC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วาสนา จักรศรี</cp:lastModifiedBy>
  <cp:revision>6</cp:revision>
  <cp:lastPrinted>2019-09-21T11:08:00Z</cp:lastPrinted>
  <dcterms:created xsi:type="dcterms:W3CDTF">2019-09-11T10:37:00Z</dcterms:created>
  <dcterms:modified xsi:type="dcterms:W3CDTF">2019-09-21T11:08:00Z</dcterms:modified>
</cp:coreProperties>
</file>